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30"/>
        </w:tabs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安徽艺术学院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传媒学院党总支会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议题申请表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填表日期： 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</w:rPr>
        <w:t>日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34"/>
        <w:gridCol w:w="462"/>
        <w:gridCol w:w="738"/>
        <w:gridCol w:w="1076"/>
        <w:gridCol w:w="787"/>
        <w:gridCol w:w="573"/>
        <w:gridCol w:w="319"/>
        <w:gridCol w:w="81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仿宋_GB2312" w:hAnsi="宋体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议题前期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准备情况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是否已进行调研或通过民主程序进行论证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是否已召开专题会议进行研究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</w:rPr>
              <w:t>广泛听取师生员工的意见与建议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仿宋_GB2312" w:hAnsi="宋体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68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单位意见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40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相关部门签章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领导意见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学院党总支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书记意见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（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/>
          <w:sz w:val="22"/>
          <w:szCs w:val="22"/>
        </w:rPr>
        <w:t>）会议议题实行一事一报，每张申请单只能填写一个事项，如须研究多个事项请分别填写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g3NmE1NTBmMjllMWMxZTM0ZDNkYTkwOWM3MzIifQ=="/>
    <w:docVar w:name="KSO_WPS_MARK_KEY" w:val="bfd349c4-7de7-417a-a558-7a30237cf9ac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6F246E4"/>
    <w:rsid w:val="07A80859"/>
    <w:rsid w:val="08941A9C"/>
    <w:rsid w:val="096E727E"/>
    <w:rsid w:val="0DC43F13"/>
    <w:rsid w:val="0E7F7D8A"/>
    <w:rsid w:val="0E945B2F"/>
    <w:rsid w:val="100D3381"/>
    <w:rsid w:val="12706F41"/>
    <w:rsid w:val="12BE25AB"/>
    <w:rsid w:val="13884FFA"/>
    <w:rsid w:val="13A20852"/>
    <w:rsid w:val="154A026A"/>
    <w:rsid w:val="16A0722D"/>
    <w:rsid w:val="16D60EC6"/>
    <w:rsid w:val="18436F40"/>
    <w:rsid w:val="19560379"/>
    <w:rsid w:val="1A7D23CC"/>
    <w:rsid w:val="1F1E0596"/>
    <w:rsid w:val="202B3E95"/>
    <w:rsid w:val="25135BAF"/>
    <w:rsid w:val="26AC0879"/>
    <w:rsid w:val="28E13773"/>
    <w:rsid w:val="29042C82"/>
    <w:rsid w:val="2A673F48"/>
    <w:rsid w:val="2EAA09B6"/>
    <w:rsid w:val="32AD4C32"/>
    <w:rsid w:val="33017F87"/>
    <w:rsid w:val="3306373F"/>
    <w:rsid w:val="38A13B30"/>
    <w:rsid w:val="3A690751"/>
    <w:rsid w:val="3DBD6105"/>
    <w:rsid w:val="3E8C0466"/>
    <w:rsid w:val="42AC4C0A"/>
    <w:rsid w:val="48140AF6"/>
    <w:rsid w:val="52B809B9"/>
    <w:rsid w:val="59410CCA"/>
    <w:rsid w:val="5C0B6581"/>
    <w:rsid w:val="5EE22D80"/>
    <w:rsid w:val="624A52FB"/>
    <w:rsid w:val="629875FD"/>
    <w:rsid w:val="64BC2018"/>
    <w:rsid w:val="6C18466A"/>
    <w:rsid w:val="6E345DAD"/>
    <w:rsid w:val="6F6F723A"/>
    <w:rsid w:val="73FD7150"/>
    <w:rsid w:val="7ABB0CFB"/>
    <w:rsid w:val="7CD13CE7"/>
    <w:rsid w:val="7FD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356</Words>
  <Characters>356</Characters>
  <Lines>4</Lines>
  <Paragraphs>1</Paragraphs>
  <TotalTime>1</TotalTime>
  <ScaleCrop>false</ScaleCrop>
  <LinksUpToDate>false</LinksUpToDate>
  <CharactersWithSpaces>512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Curtain</cp:lastModifiedBy>
  <cp:lastPrinted>2024-05-17T07:19:00Z</cp:lastPrinted>
  <dcterms:modified xsi:type="dcterms:W3CDTF">2024-09-25T00:33:28Z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DFAB389F6E4343F4A43BDA2EE0D0E3B4</vt:lpwstr>
  </property>
</Properties>
</file>