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E9" w:rsidRDefault="007112E9" w:rsidP="007112E9">
      <w:pPr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24"/>
          <w:szCs w:val="24"/>
        </w:rPr>
        <w:t>附件2：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:rsidR="007112E9" w:rsidRDefault="007112E9" w:rsidP="007112E9">
      <w:pPr>
        <w:jc w:val="center"/>
        <w:rPr>
          <w:rFonts w:ascii="宋体" w:hAnsi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 xml:space="preserve">安徽大学艺术与传媒学院师德师风考核登记表 </w:t>
      </w:r>
    </w:p>
    <w:p w:rsidR="007112E9" w:rsidRDefault="007112E9" w:rsidP="007112E9">
      <w:pPr>
        <w:rPr>
          <w:rFonts w:ascii="仿宋_GB2312" w:hAnsi="仿宋_GB2312" w:hint="eastAsia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系部名称：</w:t>
      </w:r>
      <w:r>
        <w:rPr>
          <w:rFonts w:ascii="仿宋_GB2312" w:hAnsi="宋体" w:hint="eastAsia"/>
          <w:sz w:val="28"/>
          <w:szCs w:val="28"/>
        </w:rPr>
        <w:t xml:space="preserve">                                   </w:t>
      </w:r>
      <w:r>
        <w:rPr>
          <w:rFonts w:ascii="仿宋_GB2312" w:hAnsi="仿宋_GB2312" w:hint="eastAsia"/>
          <w:sz w:val="28"/>
          <w:szCs w:val="28"/>
        </w:rPr>
        <w:t xml:space="preserve"> </w:t>
      </w:r>
      <w:r>
        <w:rPr>
          <w:rFonts w:ascii="仿宋_GB2312" w:hAnsi="仿宋_GB2312" w:hint="eastAsia"/>
          <w:sz w:val="28"/>
          <w:szCs w:val="28"/>
        </w:rPr>
        <w:t>（</w:t>
      </w:r>
      <w:r>
        <w:rPr>
          <w:rFonts w:ascii="仿宋_GB2312" w:hAnsi="仿宋_GB2312" w:hint="eastAsia"/>
          <w:sz w:val="28"/>
          <w:szCs w:val="28"/>
        </w:rPr>
        <w:t xml:space="preserve">      </w:t>
      </w:r>
      <w:r>
        <w:rPr>
          <w:rFonts w:ascii="仿宋_GB2312" w:hAnsi="仿宋_GB2312" w:hint="eastAsia"/>
          <w:sz w:val="28"/>
          <w:szCs w:val="28"/>
        </w:rPr>
        <w:t>年度）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1350"/>
        <w:gridCol w:w="1435"/>
        <w:gridCol w:w="799"/>
        <w:gridCol w:w="1254"/>
        <w:gridCol w:w="2674"/>
      </w:tblGrid>
      <w:tr w:rsidR="007112E9" w:rsidTr="007112E9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12E9" w:rsidTr="007112E9">
        <w:trPr>
          <w:trHeight w:val="3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学历</w:t>
            </w: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  <w:r>
              <w:rPr>
                <w:rFonts w:ascii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E9" w:rsidRDefault="007112E9">
            <w:pPr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</w:p>
        </w:tc>
      </w:tr>
      <w:tr w:rsidR="007112E9" w:rsidTr="007112E9">
        <w:trPr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E9" w:rsidRDefault="007112E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12E9" w:rsidTr="007112E9">
        <w:trPr>
          <w:trHeight w:val="19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自</w:t>
            </w:r>
          </w:p>
          <w:p w:rsidR="007112E9" w:rsidRDefault="007112E9">
            <w:pPr>
              <w:spacing w:line="5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我</w:t>
            </w:r>
          </w:p>
          <w:p w:rsidR="007112E9" w:rsidRDefault="007112E9">
            <w:pPr>
              <w:spacing w:line="5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评</w:t>
            </w:r>
          </w:p>
          <w:p w:rsidR="007112E9" w:rsidRDefault="007112E9"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E9" w:rsidRDefault="007112E9">
            <w:pPr>
              <w:autoSpaceDE w:val="0"/>
              <w:autoSpaceDN w:val="0"/>
              <w:adjustRightInd w:val="0"/>
              <w:ind w:right="244"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</w:p>
          <w:p w:rsidR="007112E9" w:rsidRDefault="007112E9">
            <w:pPr>
              <w:autoSpaceDE w:val="0"/>
              <w:autoSpaceDN w:val="0"/>
              <w:adjustRightInd w:val="0"/>
              <w:ind w:right="244" w:firstLineChars="200" w:firstLine="560"/>
              <w:rPr>
                <w:rFonts w:ascii="仿宋_GB2312" w:hAnsi="宋体" w:hint="eastAsia"/>
                <w:sz w:val="28"/>
                <w:szCs w:val="28"/>
              </w:rPr>
            </w:pPr>
          </w:p>
          <w:p w:rsidR="007112E9" w:rsidRDefault="007112E9">
            <w:pPr>
              <w:autoSpaceDE w:val="0"/>
              <w:autoSpaceDN w:val="0"/>
              <w:adjustRightInd w:val="0"/>
              <w:ind w:right="244" w:firstLineChars="1750" w:firstLine="4900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（可附页）</w:t>
            </w:r>
          </w:p>
          <w:p w:rsidR="007112E9" w:rsidRDefault="007112E9">
            <w:pPr>
              <w:autoSpaceDE w:val="0"/>
              <w:autoSpaceDN w:val="0"/>
              <w:adjustRightInd w:val="0"/>
              <w:ind w:right="244" w:firstLineChars="700" w:firstLine="19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签名：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  <w:tr w:rsidR="007112E9" w:rsidTr="007112E9">
        <w:trPr>
          <w:trHeight w:val="15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spacing w:line="50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系部考核小组考核等次建议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E9" w:rsidRDefault="007112E9">
            <w:pPr>
              <w:rPr>
                <w:rFonts w:ascii="仿宋_GB2312" w:hAnsi="宋体"/>
                <w:sz w:val="28"/>
                <w:szCs w:val="28"/>
              </w:rPr>
            </w:pPr>
          </w:p>
          <w:p w:rsidR="007112E9" w:rsidRDefault="007112E9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:rsidR="007112E9" w:rsidRDefault="007112E9">
            <w:pPr>
              <w:ind w:firstLineChars="900" w:firstLine="252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组长签名：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Ansi="宋体" w:hint="eastAsia"/>
                <w:sz w:val="28"/>
                <w:szCs w:val="28"/>
              </w:rPr>
              <w:t>公章：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  <w:tr w:rsidR="007112E9" w:rsidTr="007112E9">
        <w:trPr>
          <w:trHeight w:val="13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spacing w:line="50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学院考核领导组审核意见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E9" w:rsidRDefault="007112E9">
            <w:pPr>
              <w:rPr>
                <w:rFonts w:ascii="仿宋_GB2312" w:hAnsi="宋体"/>
                <w:sz w:val="28"/>
                <w:szCs w:val="28"/>
              </w:rPr>
            </w:pPr>
          </w:p>
          <w:p w:rsidR="007112E9" w:rsidRDefault="007112E9">
            <w:pPr>
              <w:ind w:firstLineChars="800" w:firstLine="224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组长签名：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  <w:tr w:rsidR="007112E9" w:rsidTr="007112E9">
        <w:trPr>
          <w:trHeight w:val="15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被考核人</w:t>
            </w:r>
          </w:p>
          <w:p w:rsidR="007112E9" w:rsidRDefault="007112E9"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E9" w:rsidRDefault="007112E9">
            <w:pPr>
              <w:rPr>
                <w:rFonts w:ascii="仿宋_GB2312" w:hAnsi="宋体"/>
                <w:sz w:val="28"/>
                <w:szCs w:val="28"/>
              </w:rPr>
            </w:pPr>
          </w:p>
          <w:p w:rsidR="007112E9" w:rsidRDefault="007112E9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:rsidR="007112E9" w:rsidRDefault="007112E9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>签名：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  <w:tr w:rsidR="007112E9" w:rsidTr="007112E9">
        <w:trPr>
          <w:trHeight w:val="18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9" w:rsidRDefault="007112E9"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考核不合格或不参加考核的情况说明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E9" w:rsidRDefault="007112E9">
            <w:pPr>
              <w:rPr>
                <w:rFonts w:ascii="仿宋_GB2312" w:hAnsi="宋体"/>
                <w:sz w:val="28"/>
                <w:szCs w:val="28"/>
              </w:rPr>
            </w:pPr>
          </w:p>
          <w:p w:rsidR="007112E9" w:rsidRDefault="007112E9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:rsidR="007112E9" w:rsidRDefault="007112E9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>盖章或签名：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</w:tbl>
    <w:p w:rsidR="007112E9" w:rsidRDefault="007112E9" w:rsidP="007112E9">
      <w:pPr>
        <w:spacing w:line="360" w:lineRule="auto"/>
        <w:rPr>
          <w:rFonts w:hint="eastAsia"/>
        </w:rPr>
      </w:pPr>
      <w:r>
        <w:rPr>
          <w:rFonts w:ascii="宋体" w:hAnsi="宋体" w:hint="eastAsia"/>
          <w:kern w:val="0"/>
        </w:rPr>
        <w:t>注：此表由组织人事处留存。</w:t>
      </w:r>
    </w:p>
    <w:p w:rsidR="00161A3F" w:rsidRDefault="00161A3F">
      <w:bookmarkStart w:id="0" w:name="_GoBack"/>
      <w:bookmarkEnd w:id="0"/>
    </w:p>
    <w:sectPr w:rsidR="00161A3F" w:rsidSect="00222F3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E9"/>
    <w:rsid w:val="00161A3F"/>
    <w:rsid w:val="00222F31"/>
    <w:rsid w:val="007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2018-12-21T01:06:00Z</dcterms:created>
  <dcterms:modified xsi:type="dcterms:W3CDTF">2018-12-21T01:07:00Z</dcterms:modified>
</cp:coreProperties>
</file>