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eastAsia="zh-CN"/>
        </w:rPr>
        <w:t>“冬奥梦·我的梦”安徽省大学生冬奥主题征文展示活动报名表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1"/>
        <w:gridCol w:w="2131"/>
        <w:gridCol w:w="2130"/>
      </w:tblGrid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年级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班级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征文题目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联系方式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（征文内容，若页面不够，可另附）</w:t>
            </w: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2021-11-23T17:59:38Z</dcterms:created>
  <dc:creator>凌小月的iPhone xr</dc:creator>
  <cp:lastModifiedBy>凌小月的iPhone xr</cp:lastModifiedBy>
  <dcterms:modified xsi:type="dcterms:W3CDTF">2021-11-23T18:07:40Z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ABB67CDD0A81A34B8ABB9C61068B6743</vt:lpwstr>
  </property>
</Properties>
</file>